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F005" w14:textId="0B1C7242" w:rsidR="00E5678A" w:rsidRPr="00AE2E97" w:rsidRDefault="00AE2E97">
      <w:pPr>
        <w:rPr>
          <w:b/>
          <w:bCs/>
          <w:u w:val="single"/>
        </w:rPr>
      </w:pPr>
      <w:r w:rsidRPr="00AE2E97">
        <w:rPr>
          <w:b/>
          <w:bCs/>
          <w:u w:val="single"/>
        </w:rPr>
        <w:t>EOTAS FSM Parental Application Form</w:t>
      </w:r>
    </w:p>
    <w:p w14:paraId="3B2179D8" w14:textId="77777777" w:rsidR="00AE2E97" w:rsidRPr="009B5A40" w:rsidRDefault="00AE2E97" w:rsidP="00AE2E97">
      <w:pPr>
        <w:rPr>
          <w:rFonts w:ascii="Arial" w:hAnsi="Arial" w:cs="Arial"/>
        </w:rPr>
      </w:pPr>
      <w:r w:rsidRPr="009B5A40">
        <w:rPr>
          <w:rFonts w:ascii="Arial" w:hAnsi="Arial" w:cs="Arial"/>
        </w:rPr>
        <w:t>All personal data collected under this scheme will be processed in accordance with the General Data Protection Regulation (GDPR) and the Data Protection Act 2018.</w:t>
      </w:r>
    </w:p>
    <w:p w14:paraId="7995C7F7" w14:textId="05EED76D" w:rsidR="00AE2E97" w:rsidRPr="009B5A40" w:rsidRDefault="00AE2E97" w:rsidP="00AE2E97">
      <w:pPr>
        <w:rPr>
          <w:rFonts w:ascii="Arial" w:hAnsi="Arial" w:cs="Arial"/>
        </w:rPr>
      </w:pPr>
      <w:r w:rsidRPr="009B5A40">
        <w:rPr>
          <w:rFonts w:ascii="Arial" w:hAnsi="Arial" w:cs="Arial"/>
        </w:rPr>
        <w:t>This application form is relevant for pupils who require FSM equivalent provision because</w:t>
      </w:r>
      <w:r w:rsidR="00773005" w:rsidRPr="009B5A40">
        <w:rPr>
          <w:rFonts w:ascii="Arial" w:hAnsi="Arial" w:cs="Arial"/>
        </w:rPr>
        <w:t xml:space="preserve"> they are:</w:t>
      </w:r>
    </w:p>
    <w:p w14:paraId="2EFE09E7" w14:textId="77777777" w:rsidR="00AE2E97" w:rsidRPr="00221CB5" w:rsidRDefault="00AE2E97" w:rsidP="00AE2E9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21CB5">
        <w:rPr>
          <w:rFonts w:ascii="Arial" w:hAnsi="Arial" w:cs="Arial"/>
        </w:rPr>
        <w:t>Are of statutory school age (5–16).</w:t>
      </w:r>
    </w:p>
    <w:p w14:paraId="62CEA2C1" w14:textId="77777777" w:rsidR="00AE2E97" w:rsidRPr="00221CB5" w:rsidRDefault="00AE2E97" w:rsidP="00AE2E9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21CB5">
        <w:rPr>
          <w:rFonts w:ascii="Arial" w:hAnsi="Arial" w:cs="Arial"/>
        </w:rPr>
        <w:t>Are resident in the local authority area.</w:t>
      </w:r>
    </w:p>
    <w:p w14:paraId="2C46BD07" w14:textId="77777777" w:rsidR="00AE2E97" w:rsidRPr="00221CB5" w:rsidRDefault="00AE2E97" w:rsidP="00AE2E9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21CB5">
        <w:rPr>
          <w:rFonts w:ascii="Arial" w:hAnsi="Arial" w:cs="Arial"/>
        </w:rPr>
        <w:t xml:space="preserve">Are not on the </w:t>
      </w:r>
      <w:proofErr w:type="spellStart"/>
      <w:r w:rsidRPr="00221CB5">
        <w:rPr>
          <w:rFonts w:ascii="Arial" w:hAnsi="Arial" w:cs="Arial"/>
        </w:rPr>
        <w:t>roll</w:t>
      </w:r>
      <w:proofErr w:type="spellEnd"/>
      <w:r w:rsidRPr="00221CB5">
        <w:rPr>
          <w:rFonts w:ascii="Arial" w:hAnsi="Arial" w:cs="Arial"/>
        </w:rPr>
        <w:t xml:space="preserve"> of a maintained school, academy,</w:t>
      </w:r>
      <w:r>
        <w:rPr>
          <w:rFonts w:ascii="Arial" w:hAnsi="Arial" w:cs="Arial"/>
        </w:rPr>
        <w:t xml:space="preserve"> </w:t>
      </w:r>
      <w:r w:rsidRPr="00221CB5">
        <w:rPr>
          <w:rFonts w:ascii="Arial" w:hAnsi="Arial" w:cs="Arial"/>
        </w:rPr>
        <w:t>pupil referral unit (PRU)</w:t>
      </w:r>
      <w:r>
        <w:rPr>
          <w:rFonts w:ascii="Arial" w:hAnsi="Arial" w:cs="Arial"/>
        </w:rPr>
        <w:t>, or Electively Home Educated</w:t>
      </w:r>
      <w:r w:rsidRPr="00221CB5">
        <w:rPr>
          <w:rFonts w:ascii="Arial" w:hAnsi="Arial" w:cs="Arial"/>
        </w:rPr>
        <w:t>.</w:t>
      </w:r>
    </w:p>
    <w:p w14:paraId="30CE7323" w14:textId="77777777" w:rsidR="00AE2E97" w:rsidRPr="00221CB5" w:rsidRDefault="00AE2E97" w:rsidP="00AE2E9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21CB5">
        <w:rPr>
          <w:rFonts w:ascii="Arial" w:hAnsi="Arial" w:cs="Arial"/>
        </w:rPr>
        <w:t>Are receiving EOTAS as specified in an Education, Health and Care Plan (EHCP) under Section 61</w:t>
      </w:r>
      <w:r>
        <w:rPr>
          <w:rFonts w:ascii="Arial" w:hAnsi="Arial" w:cs="Arial"/>
        </w:rPr>
        <w:t>, or not on roll at a school with the agreement of the Local Authority</w:t>
      </w:r>
      <w:r w:rsidRPr="00221CB5">
        <w:rPr>
          <w:rFonts w:ascii="Arial" w:hAnsi="Arial" w:cs="Arial"/>
        </w:rPr>
        <w:t>.</w:t>
      </w:r>
    </w:p>
    <w:p w14:paraId="7B23C507" w14:textId="77777777" w:rsidR="00AE2E97" w:rsidRPr="00221CB5" w:rsidRDefault="00AE2E97" w:rsidP="00AE2E9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21CB5">
        <w:rPr>
          <w:rFonts w:ascii="Arial" w:hAnsi="Arial" w:cs="Arial"/>
        </w:rPr>
        <w:t>Meet benefits-related FSM criteria, including one or more of the following:</w:t>
      </w:r>
    </w:p>
    <w:p w14:paraId="264A8A0B" w14:textId="77777777" w:rsidR="00AE2E97" w:rsidRPr="00221CB5" w:rsidRDefault="00AE2E97" w:rsidP="00AE2E97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221CB5">
        <w:rPr>
          <w:rFonts w:ascii="Arial" w:hAnsi="Arial" w:cs="Arial"/>
        </w:rPr>
        <w:t>Income Support</w:t>
      </w:r>
    </w:p>
    <w:p w14:paraId="149E7C13" w14:textId="77777777" w:rsidR="00AE2E97" w:rsidRPr="00221CB5" w:rsidRDefault="00AE2E97" w:rsidP="00AE2E97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221CB5">
        <w:rPr>
          <w:rFonts w:ascii="Arial" w:hAnsi="Arial" w:cs="Arial"/>
        </w:rPr>
        <w:t>Income-based Jobseeker’s Allowance</w:t>
      </w:r>
    </w:p>
    <w:p w14:paraId="1F0AA199" w14:textId="77777777" w:rsidR="00AE2E97" w:rsidRPr="00221CB5" w:rsidRDefault="00AE2E97" w:rsidP="00AE2E97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221CB5">
        <w:rPr>
          <w:rFonts w:ascii="Arial" w:hAnsi="Arial" w:cs="Arial"/>
        </w:rPr>
        <w:t>Universal Credit with net earnings below £7,400/year</w:t>
      </w:r>
    </w:p>
    <w:p w14:paraId="75E62300" w14:textId="77777777" w:rsidR="00AE2E97" w:rsidRPr="00221CB5" w:rsidRDefault="00AE2E97" w:rsidP="00AE2E97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221CB5">
        <w:rPr>
          <w:rFonts w:ascii="Arial" w:hAnsi="Arial" w:cs="Arial"/>
        </w:rPr>
        <w:t>Child Tax Credit (without Working Tax Credit)</w:t>
      </w:r>
    </w:p>
    <w:p w14:paraId="18D9AE97" w14:textId="77777777" w:rsidR="00AE2E97" w:rsidRPr="00221CB5" w:rsidRDefault="00AE2E97" w:rsidP="00AE2E97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221CB5">
        <w:rPr>
          <w:rFonts w:ascii="Arial" w:hAnsi="Arial" w:cs="Arial"/>
        </w:rPr>
        <w:t>Other qualifying benefits as defined in national FSM regulations.</w:t>
      </w:r>
    </w:p>
    <w:p w14:paraId="0962D124" w14:textId="77777777" w:rsidR="00AE2E97" w:rsidRPr="00F671E0" w:rsidRDefault="00AE2E97" w:rsidP="00AE2E97">
      <w:pPr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E2E97" w14:paraId="1ACF79B3" w14:textId="77777777">
        <w:tc>
          <w:tcPr>
            <w:tcW w:w="4508" w:type="dxa"/>
          </w:tcPr>
          <w:p w14:paraId="34DAF5C1" w14:textId="6B5803B1" w:rsidR="00AE2E97" w:rsidRDefault="00AE2E97">
            <w:r>
              <w:t>Name of Pupil</w:t>
            </w:r>
          </w:p>
        </w:tc>
        <w:tc>
          <w:tcPr>
            <w:tcW w:w="4508" w:type="dxa"/>
          </w:tcPr>
          <w:p w14:paraId="4F12AEFA" w14:textId="77777777" w:rsidR="00AE2E97" w:rsidRDefault="00AE2E97"/>
        </w:tc>
      </w:tr>
      <w:tr w:rsidR="00AE2E97" w14:paraId="2C27B1D3" w14:textId="77777777">
        <w:tc>
          <w:tcPr>
            <w:tcW w:w="4508" w:type="dxa"/>
          </w:tcPr>
          <w:p w14:paraId="247C8971" w14:textId="49B9AD4F" w:rsidR="00AE2E97" w:rsidRDefault="00AE2E97">
            <w:r>
              <w:t>Date of Birth</w:t>
            </w:r>
          </w:p>
        </w:tc>
        <w:tc>
          <w:tcPr>
            <w:tcW w:w="4508" w:type="dxa"/>
          </w:tcPr>
          <w:p w14:paraId="58B17D7B" w14:textId="77777777" w:rsidR="00AE2E97" w:rsidRDefault="00AE2E97"/>
        </w:tc>
      </w:tr>
      <w:tr w:rsidR="00AE2E97" w14:paraId="5C47A407" w14:textId="77777777">
        <w:tc>
          <w:tcPr>
            <w:tcW w:w="4508" w:type="dxa"/>
          </w:tcPr>
          <w:p w14:paraId="2120B18E" w14:textId="77777777" w:rsidR="00AE2E97" w:rsidRDefault="00AE2E97">
            <w:r>
              <w:t xml:space="preserve">Address </w:t>
            </w:r>
          </w:p>
          <w:p w14:paraId="392EDAE3" w14:textId="77777777" w:rsidR="00AE2E97" w:rsidRDefault="00AE2E97"/>
          <w:p w14:paraId="1072AD2B" w14:textId="77777777" w:rsidR="00AE2E97" w:rsidRDefault="00AE2E97"/>
          <w:p w14:paraId="726AB28A" w14:textId="77777777" w:rsidR="00AE2E97" w:rsidRDefault="00AE2E97"/>
          <w:p w14:paraId="5ED572F0" w14:textId="77777777" w:rsidR="00AE2E97" w:rsidRDefault="00AE2E97"/>
          <w:p w14:paraId="54343CD8" w14:textId="77777777" w:rsidR="00AE2E97" w:rsidRDefault="00AE2E97"/>
          <w:p w14:paraId="09DDB2D6" w14:textId="34AD4A28" w:rsidR="00AE2E97" w:rsidRDefault="00AE2E97"/>
        </w:tc>
        <w:tc>
          <w:tcPr>
            <w:tcW w:w="4508" w:type="dxa"/>
          </w:tcPr>
          <w:p w14:paraId="192284A6" w14:textId="77777777" w:rsidR="00AE2E97" w:rsidRDefault="00AE2E97"/>
        </w:tc>
      </w:tr>
      <w:tr w:rsidR="00AE2E97" w14:paraId="715EF832" w14:textId="77777777">
        <w:tc>
          <w:tcPr>
            <w:tcW w:w="4508" w:type="dxa"/>
          </w:tcPr>
          <w:p w14:paraId="6DB0CA4D" w14:textId="798A9B4C" w:rsidR="00AE2E97" w:rsidRDefault="00AE2E97">
            <w:r>
              <w:t>Does the Pupil have an EHCP</w:t>
            </w:r>
          </w:p>
        </w:tc>
        <w:tc>
          <w:tcPr>
            <w:tcW w:w="4508" w:type="dxa"/>
          </w:tcPr>
          <w:p w14:paraId="324DE535" w14:textId="77777777" w:rsidR="00AE2E97" w:rsidRDefault="00AE2E97"/>
        </w:tc>
      </w:tr>
      <w:tr w:rsidR="00AE2E97" w14:paraId="349A4EF5" w14:textId="77777777">
        <w:tc>
          <w:tcPr>
            <w:tcW w:w="4508" w:type="dxa"/>
          </w:tcPr>
          <w:p w14:paraId="024007E4" w14:textId="7C5EC0AA" w:rsidR="00AE2E97" w:rsidRDefault="00AE2E97">
            <w:r>
              <w:t>Is the pupil eligible for Free School Meals</w:t>
            </w:r>
          </w:p>
        </w:tc>
        <w:tc>
          <w:tcPr>
            <w:tcW w:w="4508" w:type="dxa"/>
          </w:tcPr>
          <w:p w14:paraId="6D7B773D" w14:textId="77777777" w:rsidR="00AE2E97" w:rsidRDefault="00AE2E97"/>
        </w:tc>
      </w:tr>
      <w:tr w:rsidR="00AE2E97" w14:paraId="32CD8C9D" w14:textId="77777777">
        <w:tc>
          <w:tcPr>
            <w:tcW w:w="4508" w:type="dxa"/>
          </w:tcPr>
          <w:p w14:paraId="518E5DF9" w14:textId="77777777" w:rsidR="00AE2E97" w:rsidRDefault="00AE2E97">
            <w:r>
              <w:t>Is the pupil on roll at a School</w:t>
            </w:r>
          </w:p>
          <w:p w14:paraId="75E931AC" w14:textId="109BEF88" w:rsidR="00AE2E97" w:rsidRDefault="00AE2E97">
            <w:r>
              <w:t xml:space="preserve">If </w:t>
            </w:r>
            <w:proofErr w:type="gramStart"/>
            <w:r>
              <w:t>yes</w:t>
            </w:r>
            <w:proofErr w:type="gramEnd"/>
            <w:r>
              <w:t xml:space="preserve"> please give details.</w:t>
            </w:r>
          </w:p>
          <w:p w14:paraId="7FC1B115" w14:textId="074AD748" w:rsidR="00AE2E97" w:rsidRDefault="00AE2E97"/>
        </w:tc>
        <w:tc>
          <w:tcPr>
            <w:tcW w:w="4508" w:type="dxa"/>
          </w:tcPr>
          <w:p w14:paraId="44B36F9C" w14:textId="77777777" w:rsidR="00AE2E97" w:rsidRDefault="00AE2E97"/>
        </w:tc>
      </w:tr>
    </w:tbl>
    <w:p w14:paraId="19AFB5AE" w14:textId="77777777" w:rsidR="00AE2E97" w:rsidRDefault="00AE2E97"/>
    <w:p w14:paraId="0BF2D912" w14:textId="77777777" w:rsidR="00773005" w:rsidRPr="00773005" w:rsidRDefault="00773005" w:rsidP="00773005">
      <w:r>
        <w:t xml:space="preserve">Please fill in this form and return to </w:t>
      </w:r>
      <w:hyperlink r:id="rId5" w:history="1">
        <w:r w:rsidRPr="00773005">
          <w:rPr>
            <w:rStyle w:val="Hyperlink"/>
          </w:rPr>
          <w:t>FSMClothingSupport@camden.gov.uk</w:t>
        </w:r>
      </w:hyperlink>
    </w:p>
    <w:p w14:paraId="289B90F1" w14:textId="0BD0862B" w:rsidR="00773005" w:rsidRDefault="00773005">
      <w:r>
        <w:t>Officers will consider the application and inform applicants of the response within 14 days.</w:t>
      </w:r>
    </w:p>
    <w:sectPr w:rsidR="00773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D2ACE"/>
    <w:multiLevelType w:val="multilevel"/>
    <w:tmpl w:val="D366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92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97"/>
    <w:rsid w:val="00773005"/>
    <w:rsid w:val="009B5A40"/>
    <w:rsid w:val="00AE2E97"/>
    <w:rsid w:val="00C93F4A"/>
    <w:rsid w:val="00CA3C33"/>
    <w:rsid w:val="00D97CF8"/>
    <w:rsid w:val="00E5678A"/>
    <w:rsid w:val="00F5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BC1BF"/>
  <w15:chartTrackingRefBased/>
  <w15:docId w15:val="{E85506A7-45FE-4250-8173-43EC8A39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E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2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30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SMClothingSupport@camde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1146</Characters>
  <Application>Microsoft Office Word</Application>
  <DocSecurity>4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Smith</dc:creator>
  <cp:keywords/>
  <dc:description/>
  <cp:lastModifiedBy>Helen West</cp:lastModifiedBy>
  <cp:revision>2</cp:revision>
  <dcterms:created xsi:type="dcterms:W3CDTF">2025-10-01T11:29:00Z</dcterms:created>
  <dcterms:modified xsi:type="dcterms:W3CDTF">2025-10-01T11:29:00Z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ee592d65-2189-4009-a901-38bbb1bbe8a8</vt:lpwstr>
  </property>
</Properties>
</file>